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003D" w14:textId="01671B46" w:rsidR="3CD747CE" w:rsidRDefault="16089B6D" w:rsidP="3CD747CE">
      <w:pPr>
        <w:jc w:val="center"/>
      </w:pPr>
      <w:r w:rsidRPr="16089B6D">
        <w:rPr>
          <w:rFonts w:ascii="Calibri" w:eastAsia="Calibri" w:hAnsi="Calibri" w:cs="Calibri"/>
          <w:b/>
          <w:bCs/>
        </w:rPr>
        <w:t xml:space="preserve">V POWIATOWY FESTIWAL PIOSENKI ŻOŁNIERSKIEJ I PATRIOTYCZNEJ 2024 </w:t>
      </w:r>
    </w:p>
    <w:p w14:paraId="77382AE1" w14:textId="3EE4A746" w:rsidR="3CD747CE" w:rsidRDefault="3CD747CE" w:rsidP="3CD747CE">
      <w:pPr>
        <w:jc w:val="center"/>
      </w:pPr>
      <w:r w:rsidRPr="3CD747CE">
        <w:rPr>
          <w:rFonts w:ascii="Calibri" w:eastAsia="Calibri" w:hAnsi="Calibri" w:cs="Calibri"/>
          <w:b/>
          <w:bCs/>
        </w:rPr>
        <w:t>KARTA ZGŁOSZENIA</w:t>
      </w:r>
      <w:r w:rsidRPr="3CD747CE">
        <w:rPr>
          <w:rFonts w:ascii="Calibri" w:eastAsia="Calibri" w:hAnsi="Calibri" w:cs="Calibri"/>
        </w:rPr>
        <w:t xml:space="preserve"> </w:t>
      </w:r>
    </w:p>
    <w:p w14:paraId="241103A0" w14:textId="752C55FA" w:rsidR="3CD747CE" w:rsidRDefault="3CD747CE" w:rsidP="3CD747CE">
      <w:pPr>
        <w:jc w:val="center"/>
      </w:pPr>
      <w:r w:rsidRPr="3CD747CE">
        <w:rPr>
          <w:rFonts w:ascii="Calibri" w:eastAsia="Calibri" w:hAnsi="Calibri" w:cs="Calibri"/>
        </w:rPr>
        <w:t xml:space="preserve">(prosimy wypełnić komputerowo lub pismem drukowanym) </w:t>
      </w:r>
    </w:p>
    <w:p w14:paraId="1AA7039F" w14:textId="31B8AEF3" w:rsidR="3CD747CE" w:rsidRDefault="3CD747CE" w:rsidP="3CD747CE">
      <w:pPr>
        <w:jc w:val="center"/>
        <w:rPr>
          <w:rFonts w:ascii="Calibri" w:eastAsia="Calibri" w:hAnsi="Calibri" w:cs="Calibri"/>
        </w:rPr>
      </w:pPr>
    </w:p>
    <w:p w14:paraId="33EBFBC2" w14:textId="43093D0D" w:rsidR="3CD747CE" w:rsidRDefault="3CD747CE" w:rsidP="3CD747CE">
      <w:r w:rsidRPr="3CD747CE">
        <w:rPr>
          <w:rFonts w:ascii="Calibri" w:eastAsia="Calibri" w:hAnsi="Calibri" w:cs="Calibri"/>
        </w:rPr>
        <w:t xml:space="preserve">1.Szkoła </w:t>
      </w:r>
      <w:proofErr w:type="gramStart"/>
      <w:r w:rsidRPr="3CD747CE">
        <w:rPr>
          <w:rFonts w:ascii="Calibri" w:eastAsia="Calibri" w:hAnsi="Calibri" w:cs="Calibri"/>
        </w:rPr>
        <w:t>/(</w:t>
      </w:r>
      <w:proofErr w:type="gramEnd"/>
      <w:r w:rsidRPr="3CD747CE">
        <w:rPr>
          <w:rFonts w:ascii="Calibri" w:eastAsia="Calibri" w:hAnsi="Calibri" w:cs="Calibri"/>
        </w:rPr>
        <w:t xml:space="preserve">pełna nazwa, adres) ………………………………………………………………………………………………………………………… …………………………………………………………………………………………………………………….... </w:t>
      </w:r>
    </w:p>
    <w:p w14:paraId="0C36132C" w14:textId="6DE0BB16" w:rsidR="3CD747CE" w:rsidRDefault="770B40B5" w:rsidP="3CD747CE">
      <w:r w:rsidRPr="770B40B5">
        <w:rPr>
          <w:rFonts w:ascii="Calibri" w:eastAsia="Calibri" w:hAnsi="Calibri" w:cs="Calibri"/>
        </w:rPr>
        <w:t>2.Nazwa zespołu /imię i nazwisko solisty</w:t>
      </w:r>
      <w:r w:rsidRPr="770B40B5">
        <w:rPr>
          <w:rFonts w:ascii="Calibri" w:eastAsia="Calibri" w:hAnsi="Calibri" w:cs="Calibri"/>
          <w:color w:val="FF0000"/>
        </w:rPr>
        <w:t xml:space="preserve"> </w:t>
      </w:r>
      <w:r w:rsidRPr="770B40B5">
        <w:rPr>
          <w:rFonts w:ascii="Calibri" w:eastAsia="Calibri" w:hAnsi="Calibri" w:cs="Calibri"/>
        </w:rPr>
        <w:t>……………………………………………………………………………………………………………………....</w:t>
      </w:r>
    </w:p>
    <w:p w14:paraId="533F8542" w14:textId="1876185C" w:rsidR="3CD747CE" w:rsidRDefault="3CD747CE" w:rsidP="3CD747CE">
      <w:r w:rsidRPr="3CD747CE">
        <w:rPr>
          <w:rFonts w:ascii="Calibri" w:eastAsia="Calibri" w:hAnsi="Calibri" w:cs="Calibri"/>
        </w:rPr>
        <w:t xml:space="preserve">3.Tytuły wykonywanych utworów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14:paraId="5397D16A" w14:textId="33D671D9" w:rsidR="3CD747CE" w:rsidRDefault="3CD747CE" w:rsidP="3CD747CE">
      <w:r w:rsidRPr="3CD747CE">
        <w:rPr>
          <w:rFonts w:ascii="Calibri" w:eastAsia="Calibri" w:hAnsi="Calibri" w:cs="Calibri"/>
        </w:rPr>
        <w:t xml:space="preserve">4.Imię i nazwisko opiekuna (numer tel., email)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14:paraId="118CDBBC" w14:textId="6F72899D" w:rsidR="3CD747CE" w:rsidRDefault="770B40B5" w:rsidP="3CD747CE">
      <w:r w:rsidRPr="770B40B5">
        <w:rPr>
          <w:rFonts w:ascii="Calibri" w:eastAsia="Calibri" w:hAnsi="Calibri" w:cs="Calibri"/>
        </w:rPr>
        <w:t xml:space="preserve">5.Forma podkładu muzycznego (płyta CD, MP3, akompaniament własny) ………………………………………………………………………………………………………………………… </w:t>
      </w:r>
    </w:p>
    <w:p w14:paraId="5C149317" w14:textId="0D570845" w:rsidR="3CD747CE" w:rsidRDefault="2DBB0C7B" w:rsidP="3CD747CE">
      <w:r w:rsidRPr="2DBB0C7B">
        <w:rPr>
          <w:rFonts w:ascii="Calibri" w:eastAsia="Calibri" w:hAnsi="Calibri" w:cs="Calibri"/>
        </w:rPr>
        <w:t xml:space="preserve">6 Kategoria i grupy wiekowe: </w:t>
      </w:r>
    </w:p>
    <w:p w14:paraId="75EF2EA8" w14:textId="6BDEE89F" w:rsidR="2DBB0C7B" w:rsidRDefault="5799B973" w:rsidP="5799B973">
      <w:pPr>
        <w:rPr>
          <w:rFonts w:ascii="Calibri" w:eastAsia="Calibri" w:hAnsi="Calibri" w:cs="Calibri"/>
          <w:u w:val="single"/>
        </w:rPr>
      </w:pPr>
      <w:r w:rsidRPr="5799B973">
        <w:rPr>
          <w:rFonts w:ascii="Calibri" w:eastAsia="Calibri" w:hAnsi="Calibri" w:cs="Calibri"/>
          <w:u w:val="single"/>
        </w:rPr>
        <w:t>podstawowe:</w:t>
      </w:r>
    </w:p>
    <w:p w14:paraId="2B09713B" w14:textId="65E16ACB" w:rsidR="2DBB0C7B" w:rsidRDefault="5799B973" w:rsidP="5799B973">
      <w:pPr>
        <w:jc w:val="both"/>
      </w:pPr>
      <w:r w:rsidRPr="5799B973">
        <w:rPr>
          <w:rFonts w:ascii="Calibri" w:eastAsia="Calibri" w:hAnsi="Calibri" w:cs="Calibri"/>
        </w:rPr>
        <w:t>- kl. I-III,</w:t>
      </w:r>
    </w:p>
    <w:p w14:paraId="125C9DA2" w14:textId="311A8CD2" w:rsidR="2DBB0C7B" w:rsidRDefault="5799B973" w:rsidP="5799B973">
      <w:pPr>
        <w:jc w:val="both"/>
      </w:pPr>
      <w:r w:rsidRPr="5799B973">
        <w:rPr>
          <w:rFonts w:ascii="Calibri" w:eastAsia="Calibri" w:hAnsi="Calibri" w:cs="Calibri"/>
        </w:rPr>
        <w:t xml:space="preserve">- </w:t>
      </w:r>
      <w:proofErr w:type="spellStart"/>
      <w:proofErr w:type="gramStart"/>
      <w:r w:rsidRPr="5799B973">
        <w:rPr>
          <w:rFonts w:ascii="Calibri" w:eastAsia="Calibri" w:hAnsi="Calibri" w:cs="Calibri"/>
        </w:rPr>
        <w:t>kl.IV</w:t>
      </w:r>
      <w:proofErr w:type="spellEnd"/>
      <w:proofErr w:type="gramEnd"/>
      <w:r w:rsidRPr="5799B973">
        <w:rPr>
          <w:rFonts w:ascii="Calibri" w:eastAsia="Calibri" w:hAnsi="Calibri" w:cs="Calibri"/>
        </w:rPr>
        <w:t xml:space="preserve">-VI, </w:t>
      </w:r>
    </w:p>
    <w:p w14:paraId="4DDE230D" w14:textId="0529304D" w:rsidR="2DBB0C7B" w:rsidRDefault="5799B973" w:rsidP="5799B973">
      <w:pPr>
        <w:jc w:val="both"/>
      </w:pPr>
      <w:r w:rsidRPr="5799B973">
        <w:rPr>
          <w:rFonts w:ascii="Calibri" w:eastAsia="Calibri" w:hAnsi="Calibri" w:cs="Calibri"/>
        </w:rPr>
        <w:t>- kl. VI-VIII</w:t>
      </w:r>
    </w:p>
    <w:p w14:paraId="43C5A16A" w14:textId="23ABBC3E" w:rsidR="2DBB0C7B" w:rsidRDefault="5799B973" w:rsidP="5799B973">
      <w:pPr>
        <w:rPr>
          <w:rFonts w:ascii="Calibri" w:eastAsia="Calibri" w:hAnsi="Calibri" w:cs="Calibri"/>
          <w:u w:val="single"/>
        </w:rPr>
      </w:pPr>
      <w:r w:rsidRPr="5799B973">
        <w:rPr>
          <w:rFonts w:ascii="Calibri" w:eastAsia="Calibri" w:hAnsi="Calibri" w:cs="Calibri"/>
          <w:u w:val="single"/>
        </w:rPr>
        <w:t>ponadpodstawowe.</w:t>
      </w:r>
    </w:p>
    <w:p w14:paraId="77B7EC76" w14:textId="5E60CFFC" w:rsidR="3CD747CE" w:rsidRDefault="3CD747CE" w:rsidP="3CD747CE">
      <w:pPr>
        <w:rPr>
          <w:rFonts w:ascii="Calibri" w:eastAsia="Calibri" w:hAnsi="Calibri" w:cs="Calibri"/>
        </w:rPr>
      </w:pPr>
    </w:p>
    <w:p w14:paraId="10230601" w14:textId="77777777" w:rsidR="00E9780E" w:rsidRDefault="00E9780E" w:rsidP="3CD747CE">
      <w:pPr>
        <w:rPr>
          <w:rFonts w:ascii="Calibri" w:eastAsia="Calibri" w:hAnsi="Calibri" w:cs="Calibri"/>
        </w:rPr>
      </w:pPr>
    </w:p>
    <w:p w14:paraId="57D91654" w14:textId="77777777" w:rsidR="00E9780E" w:rsidRDefault="00E9780E" w:rsidP="3CD747CE">
      <w:pPr>
        <w:rPr>
          <w:rFonts w:ascii="Calibri" w:eastAsia="Calibri" w:hAnsi="Calibri" w:cs="Calibri"/>
        </w:rPr>
      </w:pPr>
    </w:p>
    <w:p w14:paraId="31F4D3C3" w14:textId="700E3038" w:rsidR="3CD747CE" w:rsidRDefault="3CD747CE" w:rsidP="3CD747CE">
      <w:pPr>
        <w:ind w:left="3540" w:firstLine="708"/>
      </w:pPr>
      <w:r w:rsidRPr="3CD747CE">
        <w:rPr>
          <w:rFonts w:ascii="Calibri" w:eastAsia="Calibri" w:hAnsi="Calibri" w:cs="Calibri"/>
        </w:rPr>
        <w:t>Podpis dyrektora szkoły</w:t>
      </w:r>
    </w:p>
    <w:p w14:paraId="556592BF" w14:textId="4DA672B4" w:rsidR="3CD747CE" w:rsidRDefault="3CD747CE" w:rsidP="3CD747CE">
      <w:pPr>
        <w:ind w:left="3540" w:firstLine="708"/>
        <w:rPr>
          <w:rFonts w:ascii="Calibri" w:eastAsia="Calibri" w:hAnsi="Calibri" w:cs="Calibri"/>
        </w:rPr>
      </w:pPr>
    </w:p>
    <w:p w14:paraId="5AC8EF51" w14:textId="41F57ECC" w:rsidR="3CD747CE" w:rsidRDefault="3CD747CE" w:rsidP="3CD747CE">
      <w:pPr>
        <w:ind w:left="3540" w:firstLine="708"/>
        <w:rPr>
          <w:rFonts w:ascii="Calibri" w:eastAsia="Calibri" w:hAnsi="Calibri" w:cs="Calibri"/>
        </w:rPr>
      </w:pPr>
    </w:p>
    <w:p w14:paraId="15DCB94D" w14:textId="4A851C5E" w:rsidR="3CD747CE" w:rsidRDefault="3CD747CE" w:rsidP="16089B6D">
      <w:pPr>
        <w:ind w:left="3540" w:firstLine="708"/>
        <w:rPr>
          <w:rFonts w:ascii="Calibri" w:eastAsia="Calibri" w:hAnsi="Calibri" w:cs="Calibri"/>
        </w:rPr>
      </w:pPr>
    </w:p>
    <w:p w14:paraId="67BD9679" w14:textId="5F3088C8" w:rsidR="16089B6D" w:rsidRDefault="16089B6D" w:rsidP="16089B6D">
      <w:pPr>
        <w:ind w:left="3540" w:firstLine="708"/>
        <w:rPr>
          <w:rFonts w:ascii="Calibri" w:eastAsia="Calibri" w:hAnsi="Calibri" w:cs="Calibri"/>
        </w:rPr>
      </w:pPr>
    </w:p>
    <w:p w14:paraId="3EB8A1AE" w14:textId="412181EB" w:rsidR="16089B6D" w:rsidRDefault="16089B6D" w:rsidP="16089B6D">
      <w:pPr>
        <w:ind w:left="3540" w:firstLine="708"/>
        <w:rPr>
          <w:rFonts w:ascii="Calibri" w:eastAsia="Calibri" w:hAnsi="Calibri" w:cs="Calibri"/>
        </w:rPr>
      </w:pPr>
    </w:p>
    <w:p w14:paraId="37DDD3A5" w14:textId="54A0C57A" w:rsidR="2DBB0C7B" w:rsidRDefault="2DBB0C7B" w:rsidP="2DBB0C7B">
      <w:pPr>
        <w:ind w:left="3540" w:firstLine="708"/>
        <w:rPr>
          <w:rFonts w:ascii="Calibri" w:eastAsia="Calibri" w:hAnsi="Calibri" w:cs="Calibri"/>
        </w:rPr>
      </w:pPr>
    </w:p>
    <w:p w14:paraId="08052A1F" w14:textId="4AAA8834" w:rsidR="16089B6D" w:rsidRDefault="16089B6D" w:rsidP="16089B6D">
      <w:pPr>
        <w:ind w:left="3540" w:firstLine="708"/>
        <w:rPr>
          <w:rFonts w:ascii="Calibri" w:eastAsia="Calibri" w:hAnsi="Calibri" w:cs="Calibri"/>
        </w:rPr>
      </w:pPr>
    </w:p>
    <w:p w14:paraId="67124FBA" w14:textId="7F0D1CCD" w:rsidR="5799B973" w:rsidRDefault="5799B973" w:rsidP="5799B973">
      <w:pPr>
        <w:ind w:left="3540" w:firstLine="708"/>
        <w:rPr>
          <w:rFonts w:ascii="Calibri" w:eastAsia="Calibri" w:hAnsi="Calibri" w:cs="Calibri"/>
        </w:rPr>
      </w:pPr>
    </w:p>
    <w:p w14:paraId="174EEF2E" w14:textId="685D2E37" w:rsidR="3CD747CE" w:rsidRDefault="3CD747CE" w:rsidP="3CD747CE">
      <w:pPr>
        <w:jc w:val="center"/>
      </w:pPr>
      <w:r w:rsidRPr="3CD747CE">
        <w:rPr>
          <w:rFonts w:ascii="Calibri" w:eastAsia="Calibri" w:hAnsi="Calibri" w:cs="Calibri"/>
          <w:b/>
          <w:bCs/>
        </w:rPr>
        <w:t>PRZETWARZANIE DANYCH OSOBOWYCH</w:t>
      </w:r>
      <w:r w:rsidRPr="3CD747CE">
        <w:rPr>
          <w:rFonts w:ascii="Calibri" w:eastAsia="Calibri" w:hAnsi="Calibri" w:cs="Calibri"/>
        </w:rPr>
        <w:t xml:space="preserve"> </w:t>
      </w:r>
    </w:p>
    <w:p w14:paraId="0A16523C" w14:textId="7322D05A" w:rsidR="3CD747CE" w:rsidRDefault="3CD747CE" w:rsidP="3CD747CE">
      <w:pPr>
        <w:jc w:val="center"/>
        <w:rPr>
          <w:rFonts w:ascii="Calibri" w:eastAsia="Calibri" w:hAnsi="Calibri" w:cs="Calibri"/>
        </w:rPr>
      </w:pPr>
    </w:p>
    <w:p w14:paraId="6D98CD85" w14:textId="34DD9724"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 xml:space="preserve">Administratorem danych osobowych udostępnianych przez uczestników jest Liceum Ogólnokształcące w Dubience i Starosta Chełmski. </w:t>
      </w:r>
    </w:p>
    <w:p w14:paraId="5A6E8E0E" w14:textId="386BFB5B"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 xml:space="preserve">Dane osobowe przekazane Organizatorom przez Uczestników niniejszego Festiwalu będą przez nich przetwarzane w celu: - realizacji Festiwalu - wyłonienia jego zwycięzców. </w:t>
      </w:r>
    </w:p>
    <w:p w14:paraId="346683F8" w14:textId="55ECA360" w:rsidR="3CD747CE" w:rsidRDefault="16089B6D" w:rsidP="3CD747CE">
      <w:pPr>
        <w:jc w:val="both"/>
      </w:pPr>
      <w:r w:rsidRPr="16089B6D">
        <w:rPr>
          <w:rFonts w:ascii="Calibri" w:eastAsia="Calibri" w:hAnsi="Calibri" w:cs="Calibri"/>
        </w:rPr>
        <w:t xml:space="preserve">Podanie danych osobowych jest dobrowolne, jednak ich </w:t>
      </w:r>
      <w:proofErr w:type="gramStart"/>
      <w:r w:rsidRPr="16089B6D">
        <w:rPr>
          <w:rFonts w:ascii="Calibri" w:eastAsia="Calibri" w:hAnsi="Calibri" w:cs="Calibri"/>
        </w:rPr>
        <w:t>nie podanie</w:t>
      </w:r>
      <w:proofErr w:type="gramEnd"/>
      <w:r w:rsidRPr="16089B6D">
        <w:rPr>
          <w:rFonts w:ascii="Calibri" w:eastAsia="Calibri" w:hAnsi="Calibri" w:cs="Calibri"/>
        </w:rPr>
        <w:t xml:space="preserve"> uniemożliwia udział w</w:t>
      </w:r>
      <w:r w:rsidR="002D00CA">
        <w:rPr>
          <w:rFonts w:ascii="Calibri" w:eastAsia="Calibri" w:hAnsi="Calibri" w:cs="Calibri"/>
        </w:rPr>
        <w:t> </w:t>
      </w:r>
      <w:r w:rsidRPr="16089B6D">
        <w:rPr>
          <w:rFonts w:ascii="Calibri" w:eastAsia="Calibri" w:hAnsi="Calibri" w:cs="Calibri"/>
        </w:rPr>
        <w:t xml:space="preserve">Festiwalu. Każdy uczestnik posiada prawo wglądu do swoich danych osobowych oraz do ich poprawiania. </w:t>
      </w:r>
    </w:p>
    <w:p w14:paraId="4637910F" w14:textId="7F84FC15"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 xml:space="preserve">Uczestnicy wyrażają zgodę na opublikowanie swojego imienia, nazwiska i wizerunku jako uczestnika Festiwalu na stronie organizatorów oraz podmiotów z nim współpracujących na potrzeby organizacji Festiwalu oraz zgodnie z celami statutowymi organizatorów. </w:t>
      </w:r>
    </w:p>
    <w:p w14:paraId="149EA6A5" w14:textId="2BBD3034"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>UWAGA! Zgłoszenie do konkursu jest równoznaczne z wyrażeniem zgody na publikację przez Organizatorów zdjęć oraz zapisów video z konkursu w mediach.</w:t>
      </w:r>
    </w:p>
    <w:p w14:paraId="4ADD09B0" w14:textId="570295E2" w:rsidR="3CD747CE" w:rsidRDefault="16089B6D" w:rsidP="3CD747CE">
      <w:pPr>
        <w:jc w:val="both"/>
      </w:pPr>
      <w:r w:rsidRPr="16089B6D">
        <w:rPr>
          <w:rFonts w:ascii="Calibri" w:eastAsia="Calibri" w:hAnsi="Calibri" w:cs="Calibri"/>
        </w:rPr>
        <w:t>Dane osobowe uczestników będą wykorzystywane wyłącznie w celu wyłonienia zwycięzcy</w:t>
      </w:r>
      <w:r w:rsidR="002D00CA">
        <w:rPr>
          <w:rFonts w:ascii="Calibri" w:eastAsia="Calibri" w:hAnsi="Calibri" w:cs="Calibri"/>
        </w:rPr>
        <w:t xml:space="preserve"> </w:t>
      </w:r>
      <w:r w:rsidRPr="16089B6D">
        <w:rPr>
          <w:rFonts w:ascii="Calibri" w:eastAsia="Calibri" w:hAnsi="Calibri" w:cs="Calibri"/>
        </w:rPr>
        <w:t>i</w:t>
      </w:r>
      <w:r w:rsidR="002D00CA">
        <w:rPr>
          <w:rFonts w:ascii="Calibri" w:eastAsia="Calibri" w:hAnsi="Calibri" w:cs="Calibri"/>
        </w:rPr>
        <w:t> </w:t>
      </w:r>
      <w:r w:rsidRPr="16089B6D">
        <w:rPr>
          <w:rFonts w:ascii="Calibri" w:eastAsia="Calibri" w:hAnsi="Calibri" w:cs="Calibri"/>
        </w:rPr>
        <w:t xml:space="preserve">przyznania nagrody. Poprzez podanie danych osobowych uczestnik i reprezentowana przez niego instytucja wyrażają zgodę na opublikowanie jego nazwiska w materiałach pokonkursowych i na stronie internetowej Organizatora. </w:t>
      </w:r>
    </w:p>
    <w:p w14:paraId="1678420C" w14:textId="1DDCC7D9" w:rsidR="3CD747CE" w:rsidRDefault="3CD747CE" w:rsidP="3CD747CE">
      <w:pPr>
        <w:jc w:val="both"/>
      </w:pPr>
      <w:r w:rsidRPr="3CD747CE">
        <w:rPr>
          <w:rFonts w:ascii="Calibri" w:eastAsia="Calibri" w:hAnsi="Calibri" w:cs="Calibri"/>
        </w:rPr>
        <w:t>Ostateczna interpretacja powyższych zapisów, a także prawo rozstrzygania kwestii spornych nieujętych w regulaminie, przysługuje organizatorowi.</w:t>
      </w:r>
    </w:p>
    <w:sectPr w:rsidR="3CD7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B2F7CB"/>
    <w:rsid w:val="002D00CA"/>
    <w:rsid w:val="009152F5"/>
    <w:rsid w:val="00E9780E"/>
    <w:rsid w:val="16089B6D"/>
    <w:rsid w:val="2DBB0C7B"/>
    <w:rsid w:val="3CD747CE"/>
    <w:rsid w:val="5799B973"/>
    <w:rsid w:val="70B2F7CB"/>
    <w:rsid w:val="770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F7CB"/>
  <w15:chartTrackingRefBased/>
  <w15:docId w15:val="{FE7ABE90-E6B6-4986-B898-39EA8B2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HTK</cp:lastModifiedBy>
  <cp:revision>2</cp:revision>
  <dcterms:created xsi:type="dcterms:W3CDTF">2024-01-29T09:28:00Z</dcterms:created>
  <dcterms:modified xsi:type="dcterms:W3CDTF">2024-01-29T09:28:00Z</dcterms:modified>
</cp:coreProperties>
</file>